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E67C3E" w14:textId="77777777" w:rsidR="00195D8B" w:rsidRPr="00195D8B" w:rsidRDefault="00195D8B" w:rsidP="00195D8B">
      <w:pPr>
        <w:spacing w:after="0"/>
        <w:ind w:left="4678"/>
        <w:jc w:val="right"/>
        <w:rPr>
          <w:rFonts w:ascii="Times New Roman" w:eastAsia="Calibri" w:hAnsi="Times New Roman" w:cs="Times New Roman"/>
          <w:sz w:val="24"/>
          <w:szCs w:val="24"/>
          <w:lang w:val="uk-UA"/>
        </w:rPr>
      </w:pPr>
      <w:r w:rsidRPr="00195D8B">
        <w:rPr>
          <w:rFonts w:ascii="Times New Roman" w:eastAsia="Calibri" w:hAnsi="Times New Roman" w:cs="Times New Roman"/>
          <w:sz w:val="24"/>
          <w:szCs w:val="24"/>
          <w:lang w:val="uk-UA"/>
        </w:rPr>
        <w:t>Додаток</w:t>
      </w:r>
    </w:p>
    <w:p w14:paraId="27394D83" w14:textId="77777777" w:rsidR="00195D8B" w:rsidRPr="00195D8B" w:rsidRDefault="00195D8B" w:rsidP="00195D8B">
      <w:pPr>
        <w:spacing w:after="0"/>
        <w:ind w:left="4678"/>
        <w:jc w:val="right"/>
        <w:rPr>
          <w:rFonts w:ascii="Times New Roman" w:eastAsia="Calibri" w:hAnsi="Times New Roman" w:cs="Times New Roman"/>
          <w:sz w:val="24"/>
          <w:szCs w:val="24"/>
          <w:lang w:val="uk-UA"/>
        </w:rPr>
      </w:pPr>
      <w:r w:rsidRPr="00195D8B">
        <w:rPr>
          <w:rFonts w:ascii="Times New Roman" w:eastAsia="Calibri" w:hAnsi="Times New Roman" w:cs="Times New Roman"/>
          <w:sz w:val="24"/>
          <w:szCs w:val="24"/>
          <w:lang w:val="uk-UA"/>
        </w:rPr>
        <w:t>до рішення виконавчого комітету</w:t>
      </w:r>
    </w:p>
    <w:p w14:paraId="5C5F5F26" w14:textId="77777777" w:rsidR="00195D8B" w:rsidRPr="00195D8B" w:rsidRDefault="00195D8B" w:rsidP="00195D8B">
      <w:pPr>
        <w:spacing w:after="0"/>
        <w:ind w:left="4678"/>
        <w:jc w:val="right"/>
        <w:rPr>
          <w:rFonts w:ascii="Times New Roman" w:eastAsia="Calibri" w:hAnsi="Times New Roman" w:cs="Times New Roman"/>
          <w:sz w:val="24"/>
          <w:szCs w:val="24"/>
          <w:lang w:val="uk-UA"/>
        </w:rPr>
      </w:pPr>
      <w:r w:rsidRPr="00195D8B">
        <w:rPr>
          <w:rFonts w:ascii="Times New Roman" w:eastAsia="Calibri" w:hAnsi="Times New Roman" w:cs="Times New Roman"/>
          <w:sz w:val="24"/>
          <w:szCs w:val="24"/>
          <w:lang w:val="uk-UA"/>
        </w:rPr>
        <w:t>Тростянецької міської ради</w:t>
      </w:r>
    </w:p>
    <w:p w14:paraId="51D2165C" w14:textId="620F06F6" w:rsidR="00195D8B" w:rsidRPr="00195D8B" w:rsidRDefault="00195D8B" w:rsidP="00195D8B">
      <w:pPr>
        <w:spacing w:after="0"/>
        <w:ind w:left="4678"/>
        <w:jc w:val="right"/>
        <w:rPr>
          <w:rFonts w:ascii="Times New Roman" w:eastAsia="Calibri" w:hAnsi="Times New Roman" w:cs="Times New Roman"/>
          <w:sz w:val="24"/>
          <w:szCs w:val="24"/>
          <w:lang w:val="uk-UA"/>
        </w:rPr>
      </w:pPr>
      <w:r w:rsidRPr="00195D8B">
        <w:rPr>
          <w:rFonts w:ascii="Times New Roman" w:eastAsia="Calibri" w:hAnsi="Times New Roman" w:cs="Times New Roman"/>
          <w:sz w:val="24"/>
          <w:szCs w:val="24"/>
          <w:lang w:val="uk-UA"/>
        </w:rPr>
        <w:t xml:space="preserve">№ </w:t>
      </w:r>
      <w:r w:rsidR="006257E6">
        <w:rPr>
          <w:rFonts w:ascii="Times New Roman" w:eastAsia="Calibri" w:hAnsi="Times New Roman" w:cs="Times New Roman"/>
          <w:sz w:val="24"/>
          <w:szCs w:val="24"/>
          <w:lang w:val="uk-UA"/>
        </w:rPr>
        <w:t>329</w:t>
      </w:r>
      <w:bookmarkStart w:id="0" w:name="_GoBack"/>
      <w:bookmarkEnd w:id="0"/>
      <w:r w:rsidRPr="00195D8B">
        <w:rPr>
          <w:rFonts w:ascii="Times New Roman" w:eastAsia="Calibri" w:hAnsi="Times New Roman" w:cs="Times New Roman"/>
          <w:sz w:val="24"/>
          <w:szCs w:val="24"/>
          <w:lang w:val="uk-UA"/>
        </w:rPr>
        <w:t xml:space="preserve"> від </w:t>
      </w:r>
      <w:r w:rsidR="008C07A4">
        <w:rPr>
          <w:rFonts w:ascii="Times New Roman" w:eastAsia="Calibri" w:hAnsi="Times New Roman" w:cs="Times New Roman"/>
          <w:sz w:val="24"/>
          <w:szCs w:val="24"/>
          <w:lang w:val="uk-UA"/>
        </w:rPr>
        <w:t>14 квітня 20</w:t>
      </w:r>
      <w:r w:rsidRPr="00195D8B">
        <w:rPr>
          <w:rFonts w:ascii="Times New Roman" w:eastAsia="Calibri" w:hAnsi="Times New Roman" w:cs="Times New Roman"/>
          <w:sz w:val="24"/>
          <w:szCs w:val="24"/>
          <w:lang w:val="uk-UA"/>
        </w:rPr>
        <w:t>2</w:t>
      </w:r>
      <w:r w:rsidR="00AF4636">
        <w:rPr>
          <w:rFonts w:ascii="Times New Roman" w:eastAsia="Calibri" w:hAnsi="Times New Roman" w:cs="Times New Roman"/>
          <w:sz w:val="24"/>
          <w:szCs w:val="24"/>
          <w:lang w:val="uk-UA"/>
        </w:rPr>
        <w:t>6</w:t>
      </w:r>
      <w:r w:rsidRPr="00195D8B">
        <w:rPr>
          <w:rFonts w:ascii="Times New Roman" w:eastAsia="Calibri" w:hAnsi="Times New Roman" w:cs="Times New Roman"/>
          <w:sz w:val="24"/>
          <w:szCs w:val="24"/>
          <w:lang w:val="uk-UA"/>
        </w:rPr>
        <w:t xml:space="preserve"> року</w:t>
      </w:r>
    </w:p>
    <w:p w14:paraId="0FEABB73" w14:textId="77777777" w:rsidR="00195D8B" w:rsidRPr="00195D8B" w:rsidRDefault="00195D8B" w:rsidP="00195D8B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14:paraId="6C4F73CB" w14:textId="3F1A2935" w:rsidR="00AF4636" w:rsidRPr="00AF4636" w:rsidRDefault="000E026B" w:rsidP="00AF4636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val="uk-UA"/>
        </w:rPr>
      </w:pPr>
      <w:r w:rsidRPr="00AF4636">
        <w:rPr>
          <w:rFonts w:ascii="Times New Roman" w:hAnsi="Times New Roman" w:cs="Times New Roman"/>
          <w:b/>
          <w:bCs/>
          <w:sz w:val="32"/>
          <w:szCs w:val="32"/>
          <w:lang w:val="uk-UA"/>
        </w:rPr>
        <w:t>Схема</w:t>
      </w:r>
    </w:p>
    <w:p w14:paraId="68CEDB07" w14:textId="7D6023EF" w:rsidR="001048DB" w:rsidRPr="000F4894" w:rsidRDefault="000E026B" w:rsidP="00AF4636">
      <w:pPr>
        <w:spacing w:after="0"/>
        <w:jc w:val="center"/>
        <w:rPr>
          <w:b/>
          <w:bCs/>
          <w:sz w:val="28"/>
          <w:szCs w:val="28"/>
          <w:lang w:val="uk-UA"/>
        </w:rPr>
      </w:pPr>
      <w:r w:rsidRPr="000E026B">
        <w:rPr>
          <w:rFonts w:ascii="Times New Roman" w:hAnsi="Times New Roman" w:cs="Times New Roman"/>
          <w:b/>
          <w:bCs/>
          <w:sz w:val="28"/>
          <w:szCs w:val="28"/>
          <w:lang w:val="uk-UA"/>
        </w:rPr>
        <w:t>влаштування тимчасової огорожі будівельного майданчика</w:t>
      </w:r>
      <w:r w:rsidR="00AF463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0E026B">
        <w:rPr>
          <w:rFonts w:ascii="Times New Roman" w:hAnsi="Times New Roman" w:cs="Times New Roman"/>
          <w:b/>
          <w:bCs/>
          <w:sz w:val="28"/>
          <w:szCs w:val="28"/>
          <w:lang w:val="uk-UA"/>
        </w:rPr>
        <w:t>на території очисних споруд по</w:t>
      </w:r>
      <w:r w:rsidR="00AF463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0E026B">
        <w:rPr>
          <w:rFonts w:ascii="Times New Roman" w:hAnsi="Times New Roman" w:cs="Times New Roman"/>
          <w:b/>
          <w:bCs/>
          <w:sz w:val="28"/>
          <w:szCs w:val="28"/>
          <w:lang w:val="uk-UA"/>
        </w:rPr>
        <w:t>вул. Набережна, 40 в м. Тростянець</w:t>
      </w:r>
    </w:p>
    <w:p w14:paraId="4B306E39" w14:textId="59E50AE8" w:rsidR="000F4894" w:rsidRDefault="006257E6" w:rsidP="00B61DFC">
      <w:pPr>
        <w:spacing w:after="0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 w14:anchorId="7CB18AC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3.35pt;height:570.15pt">
            <v:imagedata r:id="rId5" o:title="WhatsApp Image 2026-04-09 at 15"/>
          </v:shape>
        </w:pict>
      </w:r>
    </w:p>
    <w:p w14:paraId="01602146" w14:textId="77777777" w:rsidR="00B61DFC" w:rsidRDefault="00B61DFC" w:rsidP="00B86E15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7E4C89AA" w14:textId="6467E8F0" w:rsidR="00B61DFC" w:rsidRDefault="00AF4636" w:rsidP="00B86E15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F46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Начальник відділу ЖКГ, будівництва, </w:t>
      </w:r>
    </w:p>
    <w:p w14:paraId="0D395954" w14:textId="77777777" w:rsidR="00B61DFC" w:rsidRDefault="00AF4636" w:rsidP="00B86E15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F46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благоустрою та енергетичного менеджменту </w:t>
      </w:r>
    </w:p>
    <w:p w14:paraId="42E045F7" w14:textId="2553702F" w:rsidR="00AF4636" w:rsidRPr="00AF4636" w:rsidRDefault="00AF4636" w:rsidP="00B86E15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F46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апарату Тростянецької міської ради </w:t>
      </w:r>
      <w:r w:rsidR="00B61DFC"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 w:rsidR="00B61DFC"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 w:rsidR="00B61DFC"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 w:rsidR="00B61DFC"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 w:rsidRPr="00AF4636">
        <w:rPr>
          <w:rFonts w:ascii="Times New Roman" w:hAnsi="Times New Roman" w:cs="Times New Roman"/>
          <w:b/>
          <w:sz w:val="28"/>
          <w:szCs w:val="28"/>
          <w:lang w:val="uk-UA"/>
        </w:rPr>
        <w:t>Олексій КОТКО</w:t>
      </w:r>
    </w:p>
    <w:sectPr w:rsidR="00AF4636" w:rsidRPr="00AF4636" w:rsidSect="00B61DFC">
      <w:pgSz w:w="11906" w:h="16838"/>
      <w:pgMar w:top="568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A51C62"/>
    <w:multiLevelType w:val="hybridMultilevel"/>
    <w:tmpl w:val="15B66C32"/>
    <w:lvl w:ilvl="0" w:tplc="574092BE"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30E87838"/>
    <w:multiLevelType w:val="hybridMultilevel"/>
    <w:tmpl w:val="5144FF42"/>
    <w:lvl w:ilvl="0" w:tplc="2CA86E6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CC3133"/>
    <w:multiLevelType w:val="hybridMultilevel"/>
    <w:tmpl w:val="2976E07C"/>
    <w:lvl w:ilvl="0" w:tplc="3684D14E">
      <w:numFmt w:val="bullet"/>
      <w:lvlText w:val="-"/>
      <w:lvlJc w:val="left"/>
      <w:pPr>
        <w:ind w:left="85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" w15:restartNumberingAfterBreak="0">
    <w:nsid w:val="5BA05AEF"/>
    <w:multiLevelType w:val="hybridMultilevel"/>
    <w:tmpl w:val="65C496AE"/>
    <w:lvl w:ilvl="0" w:tplc="793A3A7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7251"/>
    <w:rsid w:val="00021FD6"/>
    <w:rsid w:val="00040F95"/>
    <w:rsid w:val="00046129"/>
    <w:rsid w:val="00072B71"/>
    <w:rsid w:val="00075609"/>
    <w:rsid w:val="00086C30"/>
    <w:rsid w:val="00095C2D"/>
    <w:rsid w:val="000C3457"/>
    <w:rsid w:val="000C3EA5"/>
    <w:rsid w:val="000C68C2"/>
    <w:rsid w:val="000E026B"/>
    <w:rsid w:val="000F483D"/>
    <w:rsid w:val="000F4894"/>
    <w:rsid w:val="001048DB"/>
    <w:rsid w:val="00105A0D"/>
    <w:rsid w:val="00110D88"/>
    <w:rsid w:val="00122F88"/>
    <w:rsid w:val="00186307"/>
    <w:rsid w:val="00195D8B"/>
    <w:rsid w:val="00195EE3"/>
    <w:rsid w:val="001A5DA7"/>
    <w:rsid w:val="001A778E"/>
    <w:rsid w:val="001B1795"/>
    <w:rsid w:val="001C489B"/>
    <w:rsid w:val="001E5D36"/>
    <w:rsid w:val="001F2567"/>
    <w:rsid w:val="002353C9"/>
    <w:rsid w:val="00235A0F"/>
    <w:rsid w:val="002533AA"/>
    <w:rsid w:val="00264935"/>
    <w:rsid w:val="002A3F2E"/>
    <w:rsid w:val="002A4212"/>
    <w:rsid w:val="002A4B7C"/>
    <w:rsid w:val="002B04A3"/>
    <w:rsid w:val="002B6382"/>
    <w:rsid w:val="002D0BDB"/>
    <w:rsid w:val="002D71BA"/>
    <w:rsid w:val="002E27A9"/>
    <w:rsid w:val="003141CF"/>
    <w:rsid w:val="00323526"/>
    <w:rsid w:val="00333955"/>
    <w:rsid w:val="003452AE"/>
    <w:rsid w:val="003514E6"/>
    <w:rsid w:val="003563A3"/>
    <w:rsid w:val="0036146E"/>
    <w:rsid w:val="00366C5D"/>
    <w:rsid w:val="00371465"/>
    <w:rsid w:val="00383314"/>
    <w:rsid w:val="003B7251"/>
    <w:rsid w:val="003D1953"/>
    <w:rsid w:val="003E2B2D"/>
    <w:rsid w:val="004241C7"/>
    <w:rsid w:val="004270B4"/>
    <w:rsid w:val="00427C14"/>
    <w:rsid w:val="00430245"/>
    <w:rsid w:val="0044613E"/>
    <w:rsid w:val="0045513A"/>
    <w:rsid w:val="004676BA"/>
    <w:rsid w:val="004708B2"/>
    <w:rsid w:val="00483FD1"/>
    <w:rsid w:val="004E388D"/>
    <w:rsid w:val="004E6818"/>
    <w:rsid w:val="004F09CE"/>
    <w:rsid w:val="0050569D"/>
    <w:rsid w:val="00521C30"/>
    <w:rsid w:val="00524FB7"/>
    <w:rsid w:val="00587D71"/>
    <w:rsid w:val="005E7A3D"/>
    <w:rsid w:val="005F5498"/>
    <w:rsid w:val="0061248C"/>
    <w:rsid w:val="00613C44"/>
    <w:rsid w:val="006257E6"/>
    <w:rsid w:val="0064367D"/>
    <w:rsid w:val="00646A20"/>
    <w:rsid w:val="00685602"/>
    <w:rsid w:val="006B26AB"/>
    <w:rsid w:val="006F24AD"/>
    <w:rsid w:val="006F587F"/>
    <w:rsid w:val="006F6079"/>
    <w:rsid w:val="00703833"/>
    <w:rsid w:val="00711DDB"/>
    <w:rsid w:val="00716254"/>
    <w:rsid w:val="00727D32"/>
    <w:rsid w:val="007446E1"/>
    <w:rsid w:val="00751752"/>
    <w:rsid w:val="00752EBB"/>
    <w:rsid w:val="00770D4D"/>
    <w:rsid w:val="00770E1E"/>
    <w:rsid w:val="00786C50"/>
    <w:rsid w:val="0079379A"/>
    <w:rsid w:val="00796E16"/>
    <w:rsid w:val="007A6DBE"/>
    <w:rsid w:val="007B413E"/>
    <w:rsid w:val="007E7940"/>
    <w:rsid w:val="00800277"/>
    <w:rsid w:val="008214D5"/>
    <w:rsid w:val="008330FC"/>
    <w:rsid w:val="00835E32"/>
    <w:rsid w:val="008405F8"/>
    <w:rsid w:val="0087243B"/>
    <w:rsid w:val="00886E98"/>
    <w:rsid w:val="00896254"/>
    <w:rsid w:val="008A3B64"/>
    <w:rsid w:val="008B0C9D"/>
    <w:rsid w:val="008B26E1"/>
    <w:rsid w:val="008B6C05"/>
    <w:rsid w:val="008C07A4"/>
    <w:rsid w:val="008C241C"/>
    <w:rsid w:val="0095023D"/>
    <w:rsid w:val="00954064"/>
    <w:rsid w:val="009A4DD4"/>
    <w:rsid w:val="009B3954"/>
    <w:rsid w:val="009B53F7"/>
    <w:rsid w:val="009C2E8F"/>
    <w:rsid w:val="009C4B6D"/>
    <w:rsid w:val="009E1D96"/>
    <w:rsid w:val="00A24840"/>
    <w:rsid w:val="00A25979"/>
    <w:rsid w:val="00A416A7"/>
    <w:rsid w:val="00A4393F"/>
    <w:rsid w:val="00A470D5"/>
    <w:rsid w:val="00A55DA9"/>
    <w:rsid w:val="00AA4181"/>
    <w:rsid w:val="00AA66A3"/>
    <w:rsid w:val="00AB68AB"/>
    <w:rsid w:val="00AB7975"/>
    <w:rsid w:val="00AD0638"/>
    <w:rsid w:val="00AF4636"/>
    <w:rsid w:val="00AF7EC8"/>
    <w:rsid w:val="00B26DC1"/>
    <w:rsid w:val="00B61DFC"/>
    <w:rsid w:val="00B82D7A"/>
    <w:rsid w:val="00B86E15"/>
    <w:rsid w:val="00BA42E7"/>
    <w:rsid w:val="00BC449E"/>
    <w:rsid w:val="00BD0A82"/>
    <w:rsid w:val="00C04798"/>
    <w:rsid w:val="00C26395"/>
    <w:rsid w:val="00C31E24"/>
    <w:rsid w:val="00C37A21"/>
    <w:rsid w:val="00C4471F"/>
    <w:rsid w:val="00C91D31"/>
    <w:rsid w:val="00C94D9C"/>
    <w:rsid w:val="00C96856"/>
    <w:rsid w:val="00CF2D50"/>
    <w:rsid w:val="00D11EF3"/>
    <w:rsid w:val="00D24912"/>
    <w:rsid w:val="00D33535"/>
    <w:rsid w:val="00D903D0"/>
    <w:rsid w:val="00D90888"/>
    <w:rsid w:val="00D92E3A"/>
    <w:rsid w:val="00DD6115"/>
    <w:rsid w:val="00DE4363"/>
    <w:rsid w:val="00DE7886"/>
    <w:rsid w:val="00E07610"/>
    <w:rsid w:val="00E102DB"/>
    <w:rsid w:val="00E40E9A"/>
    <w:rsid w:val="00E53FCF"/>
    <w:rsid w:val="00EB5F77"/>
    <w:rsid w:val="00EB698F"/>
    <w:rsid w:val="00EC17B8"/>
    <w:rsid w:val="00EC2A54"/>
    <w:rsid w:val="00EC5B2E"/>
    <w:rsid w:val="00ED3228"/>
    <w:rsid w:val="00EE3948"/>
    <w:rsid w:val="00EF4E60"/>
    <w:rsid w:val="00EF7054"/>
    <w:rsid w:val="00F2434F"/>
    <w:rsid w:val="00F2717D"/>
    <w:rsid w:val="00F3200D"/>
    <w:rsid w:val="00F6353D"/>
    <w:rsid w:val="00FA00E4"/>
    <w:rsid w:val="00FD0D7B"/>
    <w:rsid w:val="00FE4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AF0FD9"/>
  <w15:chartTrackingRefBased/>
  <w15:docId w15:val="{C3C1D2B0-C475-4EEE-9594-3CD2E02785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613E"/>
    <w:pPr>
      <w:ind w:left="720"/>
      <w:contextualSpacing/>
    </w:pPr>
  </w:style>
  <w:style w:type="character" w:styleId="a4">
    <w:name w:val="annotation reference"/>
    <w:basedOn w:val="a0"/>
    <w:uiPriority w:val="99"/>
    <w:semiHidden/>
    <w:unhideWhenUsed/>
    <w:rsid w:val="00C94D9C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C94D9C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C94D9C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C94D9C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C94D9C"/>
    <w:rPr>
      <w:b/>
      <w:bCs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C94D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94D9C"/>
    <w:rPr>
      <w:rFonts w:ascii="Segoe UI" w:hAnsi="Segoe UI" w:cs="Segoe UI"/>
      <w:sz w:val="18"/>
      <w:szCs w:val="18"/>
    </w:rPr>
  </w:style>
  <w:style w:type="table" w:customStyle="1" w:styleId="1">
    <w:name w:val="Сетка таблицы1"/>
    <w:basedOn w:val="a1"/>
    <w:next w:val="ab"/>
    <w:uiPriority w:val="39"/>
    <w:rsid w:val="008B26E1"/>
    <w:pPr>
      <w:suppressAutoHyphens/>
      <w:spacing w:after="0" w:line="240" w:lineRule="auto"/>
    </w:pPr>
    <w:rPr>
      <w:rFonts w:cs="Calibri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b">
    <w:name w:val="Table Grid"/>
    <w:basedOn w:val="a1"/>
    <w:uiPriority w:val="39"/>
    <w:rsid w:val="008B26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603</TotalTime>
  <Pages>1</Pages>
  <Words>53</Words>
  <Characters>307</Characters>
  <Application>Microsoft Office Word</Application>
  <DocSecurity>0</DocSecurity>
  <Lines>2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user-tmr</dc:creator>
  <cp:keywords/>
  <dc:description/>
  <cp:lastModifiedBy>user-tmr</cp:lastModifiedBy>
  <cp:revision>38</cp:revision>
  <dcterms:created xsi:type="dcterms:W3CDTF">2024-07-01T07:11:00Z</dcterms:created>
  <dcterms:modified xsi:type="dcterms:W3CDTF">2026-04-15T08:06:00Z</dcterms:modified>
</cp:coreProperties>
</file>